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5ACB" w14:textId="6233D2C3" w:rsidR="00363397" w:rsidRDefault="00363397" w:rsidP="00784674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triathletes,</w:t>
      </w:r>
    </w:p>
    <w:p w14:paraId="79298091" w14:textId="77777777" w:rsidR="00784674" w:rsidRDefault="00784674" w:rsidP="00784674">
      <w:pPr>
        <w:spacing w:after="0"/>
        <w:rPr>
          <w:sz w:val="24"/>
          <w:szCs w:val="24"/>
        </w:rPr>
      </w:pPr>
    </w:p>
    <w:p w14:paraId="790159E3" w14:textId="26A00D5A" w:rsidR="00A10BDC" w:rsidRDefault="00A10BDC" w:rsidP="007846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restriction are being lifted and we are returning to some normality after a challenging year, the club will expand it training sessions to you all. Please be aware that although restrictions are lifted Covid-19 has not left us completely and therefore we are asking the members to be careful and adhere to the basic social distancing guidance as described below. </w:t>
      </w:r>
    </w:p>
    <w:p w14:paraId="23DCDA2D" w14:textId="6AAAAB50" w:rsidR="00363397" w:rsidRDefault="00363397" w:rsidP="00784674">
      <w:pPr>
        <w:spacing w:after="0"/>
        <w:rPr>
          <w:sz w:val="24"/>
          <w:szCs w:val="24"/>
        </w:rPr>
      </w:pPr>
    </w:p>
    <w:p w14:paraId="307B1A65" w14:textId="7AF1073A" w:rsidR="00363397" w:rsidRDefault="00363397" w:rsidP="00784674">
      <w:pPr>
        <w:spacing w:after="0"/>
        <w:rPr>
          <w:sz w:val="24"/>
          <w:szCs w:val="24"/>
        </w:rPr>
      </w:pPr>
      <w:r>
        <w:rPr>
          <w:sz w:val="24"/>
          <w:szCs w:val="24"/>
        </w:rPr>
        <w:t>Before you come to a session, please make sure</w:t>
      </w:r>
    </w:p>
    <w:p w14:paraId="0BAF37A1" w14:textId="661F863B" w:rsidR="00363397" w:rsidRDefault="00363397" w:rsidP="0078467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don’t have a temperature above 37.8 C</w:t>
      </w:r>
    </w:p>
    <w:p w14:paraId="626D60D8" w14:textId="488837A0" w:rsidR="00363397" w:rsidRDefault="00363397" w:rsidP="0078467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don’t have a new persistent cough</w:t>
      </w:r>
    </w:p>
    <w:p w14:paraId="2CCAC872" w14:textId="427F4D6F" w:rsidR="00363397" w:rsidRDefault="00363397" w:rsidP="0078467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haven’t lost your smell and or taste</w:t>
      </w:r>
    </w:p>
    <w:p w14:paraId="06079743" w14:textId="4B0974A6" w:rsidR="00363397" w:rsidRPr="00784674" w:rsidRDefault="00363397" w:rsidP="00784674">
      <w:pPr>
        <w:spacing w:after="0"/>
        <w:rPr>
          <w:color w:val="FF0000"/>
          <w:sz w:val="24"/>
          <w:szCs w:val="24"/>
        </w:rPr>
      </w:pPr>
      <w:r w:rsidRPr="00784674">
        <w:rPr>
          <w:color w:val="FF0000"/>
          <w:sz w:val="24"/>
          <w:szCs w:val="24"/>
        </w:rPr>
        <w:t xml:space="preserve">If you have any of the above symptoms, </w:t>
      </w:r>
      <w:r w:rsidRPr="00784674">
        <w:rPr>
          <w:b/>
          <w:bCs/>
          <w:color w:val="FF0000"/>
          <w:sz w:val="24"/>
          <w:szCs w:val="24"/>
        </w:rPr>
        <w:t xml:space="preserve">PLEASE STAY HOME AND GET A </w:t>
      </w:r>
      <w:r w:rsidR="00A10BDC">
        <w:rPr>
          <w:b/>
          <w:bCs/>
          <w:color w:val="FF0000"/>
          <w:sz w:val="24"/>
          <w:szCs w:val="24"/>
        </w:rPr>
        <w:t xml:space="preserve">PCR </w:t>
      </w:r>
      <w:r w:rsidRPr="00784674">
        <w:rPr>
          <w:b/>
          <w:bCs/>
          <w:color w:val="FF0000"/>
          <w:sz w:val="24"/>
          <w:szCs w:val="24"/>
        </w:rPr>
        <w:t>TEST</w:t>
      </w:r>
    </w:p>
    <w:p w14:paraId="302EF0E2" w14:textId="77777777" w:rsidR="00784674" w:rsidRDefault="00784674" w:rsidP="00784674">
      <w:pPr>
        <w:spacing w:after="0"/>
        <w:rPr>
          <w:sz w:val="24"/>
          <w:szCs w:val="24"/>
        </w:rPr>
      </w:pPr>
    </w:p>
    <w:p w14:paraId="7E83F626" w14:textId="10926B24" w:rsidR="00784674" w:rsidRDefault="00784674" w:rsidP="007846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see below the club’s guidance for each training </w:t>
      </w:r>
      <w:r w:rsidR="00A10BDC">
        <w:rPr>
          <w:sz w:val="24"/>
          <w:szCs w:val="24"/>
        </w:rPr>
        <w:t>element.</w:t>
      </w:r>
    </w:p>
    <w:p w14:paraId="76A2D71E" w14:textId="77777777" w:rsidR="00784674" w:rsidRDefault="00784674" w:rsidP="00784674">
      <w:pPr>
        <w:spacing w:after="0"/>
        <w:rPr>
          <w:sz w:val="32"/>
          <w:szCs w:val="32"/>
        </w:rPr>
      </w:pPr>
    </w:p>
    <w:p w14:paraId="7F3F3206" w14:textId="13DBE9BE" w:rsidR="00C735D8" w:rsidRPr="00C735D8" w:rsidRDefault="00C735D8" w:rsidP="00784674">
      <w:pPr>
        <w:spacing w:after="0"/>
        <w:rPr>
          <w:sz w:val="32"/>
          <w:szCs w:val="32"/>
        </w:rPr>
      </w:pPr>
      <w:r w:rsidRPr="00C735D8">
        <w:rPr>
          <w:sz w:val="32"/>
          <w:szCs w:val="32"/>
        </w:rPr>
        <w:t>Running</w:t>
      </w:r>
    </w:p>
    <w:p w14:paraId="7FCE338E" w14:textId="750C3300" w:rsidR="00C735D8" w:rsidRDefault="00C735D8" w:rsidP="007846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distancing</w:t>
      </w:r>
      <w:r w:rsidR="00A10BDC">
        <w:rPr>
          <w:sz w:val="24"/>
          <w:szCs w:val="24"/>
        </w:rPr>
        <w:t xml:space="preserve">: a </w:t>
      </w:r>
      <w:r>
        <w:rPr>
          <w:sz w:val="24"/>
          <w:szCs w:val="24"/>
        </w:rPr>
        <w:t xml:space="preserve">minimal </w:t>
      </w:r>
      <w:r w:rsidR="00A10BDC">
        <w:rPr>
          <w:sz w:val="24"/>
          <w:szCs w:val="24"/>
        </w:rPr>
        <w:t xml:space="preserve">of </w:t>
      </w:r>
      <w:r>
        <w:rPr>
          <w:sz w:val="24"/>
          <w:szCs w:val="24"/>
        </w:rPr>
        <w:t>1 metre social</w:t>
      </w:r>
    </w:p>
    <w:p w14:paraId="67CF9BEB" w14:textId="1A988470" w:rsidR="00C735D8" w:rsidRDefault="00C735D8" w:rsidP="007846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Avoid face to face contact</w:t>
      </w:r>
    </w:p>
    <w:p w14:paraId="681D782E" w14:textId="3EF17FEF" w:rsidR="00C735D8" w:rsidRDefault="00C735D8" w:rsidP="007846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r w:rsidR="00A10BDC">
        <w:rPr>
          <w:sz w:val="24"/>
          <w:szCs w:val="24"/>
        </w:rPr>
        <w:t>use</w:t>
      </w:r>
      <w:r>
        <w:rPr>
          <w:sz w:val="24"/>
          <w:szCs w:val="24"/>
        </w:rPr>
        <w:t xml:space="preserve"> each other’s water bottle, clothing, etc</w:t>
      </w:r>
    </w:p>
    <w:p w14:paraId="66EDC042" w14:textId="7E92C4B9" w:rsidR="00C735D8" w:rsidRDefault="00C735D8" w:rsidP="007846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regular hand sanitiser</w:t>
      </w:r>
    </w:p>
    <w:p w14:paraId="4917317F" w14:textId="5A82F29D" w:rsidR="00C735D8" w:rsidRDefault="00C735D8" w:rsidP="00784674">
      <w:pPr>
        <w:spacing w:after="0"/>
        <w:rPr>
          <w:sz w:val="24"/>
          <w:szCs w:val="24"/>
        </w:rPr>
      </w:pPr>
    </w:p>
    <w:p w14:paraId="6CA25F67" w14:textId="37D0BF4B" w:rsidR="00C735D8" w:rsidRDefault="00C735D8" w:rsidP="00784674">
      <w:pPr>
        <w:spacing w:after="0"/>
        <w:rPr>
          <w:sz w:val="32"/>
          <w:szCs w:val="32"/>
        </w:rPr>
      </w:pPr>
      <w:r w:rsidRPr="00C735D8">
        <w:rPr>
          <w:sz w:val="32"/>
          <w:szCs w:val="32"/>
        </w:rPr>
        <w:t xml:space="preserve">Cycling </w:t>
      </w:r>
    </w:p>
    <w:p w14:paraId="5C3391D5" w14:textId="674DCAE8" w:rsidR="00A10BDC" w:rsidRPr="00A10BDC" w:rsidRDefault="00A10BDC" w:rsidP="00A10B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Social distancing: a minimal of 1 metre social</w:t>
      </w:r>
    </w:p>
    <w:p w14:paraId="3B195042" w14:textId="6A79C2D0" w:rsidR="00C735D8" w:rsidRDefault="00C735D8" w:rsidP="0078467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Avoid face to face contact</w:t>
      </w:r>
    </w:p>
    <w:p w14:paraId="4E88A59A" w14:textId="77777777" w:rsidR="00A10BDC" w:rsidRDefault="00A10BDC" w:rsidP="00A10B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use each other’s water bottle, clothing, etc</w:t>
      </w:r>
    </w:p>
    <w:p w14:paraId="7C5EE61D" w14:textId="43177943" w:rsidR="00C735D8" w:rsidRDefault="00C735D8" w:rsidP="0078467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regular hand sanitiser</w:t>
      </w:r>
    </w:p>
    <w:p w14:paraId="5335DB9E" w14:textId="7D72F412" w:rsidR="00C735D8" w:rsidRDefault="00C735D8" w:rsidP="00784674">
      <w:pPr>
        <w:spacing w:after="0"/>
        <w:rPr>
          <w:sz w:val="24"/>
          <w:szCs w:val="24"/>
        </w:rPr>
      </w:pPr>
    </w:p>
    <w:p w14:paraId="3E0A60EF" w14:textId="1A104BDA" w:rsidR="00C735D8" w:rsidRDefault="00C735D8" w:rsidP="00784674">
      <w:pPr>
        <w:spacing w:after="0"/>
        <w:rPr>
          <w:sz w:val="32"/>
          <w:szCs w:val="32"/>
        </w:rPr>
      </w:pPr>
      <w:r>
        <w:rPr>
          <w:sz w:val="32"/>
          <w:szCs w:val="32"/>
        </w:rPr>
        <w:t>Swimming</w:t>
      </w:r>
    </w:p>
    <w:p w14:paraId="7E3ABCFD" w14:textId="223183A0" w:rsidR="00C735D8" w:rsidRDefault="00C735D8" w:rsidP="007846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Whilst changing maintain </w:t>
      </w:r>
      <w:r w:rsidR="00A10BDC">
        <w:rPr>
          <w:sz w:val="24"/>
          <w:szCs w:val="24"/>
        </w:rPr>
        <w:t>1</w:t>
      </w:r>
      <w:r>
        <w:rPr>
          <w:sz w:val="24"/>
          <w:szCs w:val="24"/>
        </w:rPr>
        <w:t>metres social distancing</w:t>
      </w:r>
      <w:r w:rsidR="007F65B6">
        <w:rPr>
          <w:sz w:val="24"/>
          <w:szCs w:val="24"/>
        </w:rPr>
        <w:t xml:space="preserve"> </w:t>
      </w:r>
    </w:p>
    <w:p w14:paraId="2F5D5259" w14:textId="75B61FCF" w:rsidR="00C735D8" w:rsidRDefault="007F65B6" w:rsidP="007846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social distance whilst </w:t>
      </w:r>
      <w:r w:rsidR="00A10BDC">
        <w:rPr>
          <w:sz w:val="24"/>
          <w:szCs w:val="24"/>
        </w:rPr>
        <w:t>entering</w:t>
      </w:r>
      <w:r>
        <w:rPr>
          <w:sz w:val="24"/>
          <w:szCs w:val="24"/>
        </w:rPr>
        <w:t xml:space="preserve"> the water and whilst coming out of the water</w:t>
      </w:r>
    </w:p>
    <w:p w14:paraId="4C9F466F" w14:textId="7583B3A0" w:rsidR="007F65B6" w:rsidRDefault="00A10BDC" w:rsidP="007846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Try to avoid </w:t>
      </w:r>
      <w:r w:rsidR="007F65B6">
        <w:rPr>
          <w:sz w:val="24"/>
          <w:szCs w:val="24"/>
        </w:rPr>
        <w:t>us</w:t>
      </w:r>
      <w:r>
        <w:rPr>
          <w:sz w:val="24"/>
          <w:szCs w:val="24"/>
        </w:rPr>
        <w:t>ing</w:t>
      </w:r>
      <w:r w:rsidR="007F65B6">
        <w:rPr>
          <w:sz w:val="24"/>
          <w:szCs w:val="24"/>
        </w:rPr>
        <w:t xml:space="preserve"> each other’s equipment</w:t>
      </w:r>
    </w:p>
    <w:p w14:paraId="2241FAA1" w14:textId="6806AF70" w:rsidR="007F65B6" w:rsidRDefault="007F65B6" w:rsidP="00784674">
      <w:pPr>
        <w:spacing w:after="0"/>
        <w:rPr>
          <w:sz w:val="24"/>
          <w:szCs w:val="24"/>
        </w:rPr>
      </w:pPr>
    </w:p>
    <w:p w14:paraId="7692B142" w14:textId="77777777" w:rsidR="00C735D8" w:rsidRPr="00C735D8" w:rsidRDefault="00C735D8" w:rsidP="00784674">
      <w:pPr>
        <w:spacing w:after="0"/>
        <w:rPr>
          <w:sz w:val="24"/>
          <w:szCs w:val="24"/>
        </w:rPr>
      </w:pPr>
    </w:p>
    <w:p w14:paraId="6DF62F07" w14:textId="77777777" w:rsidR="00C735D8" w:rsidRPr="00C735D8" w:rsidRDefault="00C735D8" w:rsidP="00784674">
      <w:pPr>
        <w:spacing w:after="0"/>
        <w:rPr>
          <w:sz w:val="28"/>
          <w:szCs w:val="28"/>
        </w:rPr>
      </w:pPr>
    </w:p>
    <w:sectPr w:rsidR="00C735D8" w:rsidRPr="00C7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9D7"/>
    <w:multiLevelType w:val="hybridMultilevel"/>
    <w:tmpl w:val="5750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35B8"/>
    <w:multiLevelType w:val="hybridMultilevel"/>
    <w:tmpl w:val="0A88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50319"/>
    <w:multiLevelType w:val="hybridMultilevel"/>
    <w:tmpl w:val="1E58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509CE"/>
    <w:multiLevelType w:val="hybridMultilevel"/>
    <w:tmpl w:val="A772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D8"/>
    <w:rsid w:val="00363397"/>
    <w:rsid w:val="00784674"/>
    <w:rsid w:val="007F65B6"/>
    <w:rsid w:val="00A10BDC"/>
    <w:rsid w:val="00C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6713"/>
  <w15:chartTrackingRefBased/>
  <w15:docId w15:val="{8F3868C9-1893-483D-B768-4A1F5ED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Hofmeijer</dc:creator>
  <cp:keywords/>
  <dc:description/>
  <cp:lastModifiedBy>Karin Hofmeijer</cp:lastModifiedBy>
  <cp:revision>2</cp:revision>
  <dcterms:created xsi:type="dcterms:W3CDTF">2021-07-27T12:55:00Z</dcterms:created>
  <dcterms:modified xsi:type="dcterms:W3CDTF">2021-07-27T12:55:00Z</dcterms:modified>
</cp:coreProperties>
</file>